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99" w:rsidRPr="009237B0" w:rsidRDefault="00361E99" w:rsidP="009237B0">
      <w:pPr>
        <w:pStyle w:val="Pavadinimas"/>
        <w:rPr>
          <w:sz w:val="24"/>
          <w:szCs w:val="24"/>
        </w:rPr>
      </w:pPr>
      <w:r w:rsidRPr="009237B0">
        <w:rPr>
          <w:sz w:val="24"/>
          <w:szCs w:val="24"/>
        </w:rPr>
        <w:t>VARĖNOS RAJONO KULTŪROS RENGINIŲ PLANAS</w:t>
      </w:r>
    </w:p>
    <w:p w:rsidR="00361E99" w:rsidRDefault="00361E99" w:rsidP="009237B0">
      <w:pPr>
        <w:pStyle w:val="Pavadinimas"/>
        <w:rPr>
          <w:sz w:val="24"/>
          <w:szCs w:val="24"/>
        </w:rPr>
      </w:pPr>
      <w:r w:rsidRPr="009237B0">
        <w:rPr>
          <w:sz w:val="24"/>
          <w:szCs w:val="24"/>
        </w:rPr>
        <w:t>2016 M. SAUSIO MĖN.</w:t>
      </w:r>
    </w:p>
    <w:p w:rsidR="00762559" w:rsidRDefault="00762559" w:rsidP="009237B0">
      <w:pPr>
        <w:pStyle w:val="Pavadinimas"/>
        <w:rPr>
          <w:sz w:val="24"/>
          <w:szCs w:val="24"/>
        </w:rPr>
      </w:pPr>
    </w:p>
    <w:p w:rsidR="00762559" w:rsidRPr="009237B0" w:rsidRDefault="00762559" w:rsidP="009237B0">
      <w:pPr>
        <w:pStyle w:val="Pavadinimas"/>
        <w:rPr>
          <w:sz w:val="24"/>
          <w:szCs w:val="24"/>
        </w:rPr>
      </w:pPr>
    </w:p>
    <w:p w:rsidR="00361E99" w:rsidRPr="009237B0" w:rsidRDefault="00361E99" w:rsidP="009237B0">
      <w:pPr>
        <w:tabs>
          <w:tab w:val="left" w:pos="3780"/>
        </w:tabs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6379"/>
        <w:gridCol w:w="2976"/>
        <w:gridCol w:w="2694"/>
      </w:tblGrid>
      <w:tr w:rsidR="00361E99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E99" w:rsidRPr="00604A93" w:rsidRDefault="00361E99" w:rsidP="00923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Data; Laikas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E99" w:rsidRPr="00604A93" w:rsidRDefault="00361E99" w:rsidP="00923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Renginys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E99" w:rsidRPr="00604A93" w:rsidRDefault="00361E99" w:rsidP="00923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E99" w:rsidRPr="00604A93" w:rsidRDefault="00361E99" w:rsidP="00923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Atsakingas asmuo</w:t>
            </w:r>
          </w:p>
        </w:tc>
      </w:tr>
      <w:tr w:rsidR="00472022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22" w:rsidRPr="00604A93" w:rsidRDefault="00472022" w:rsidP="00923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93">
              <w:rPr>
                <w:rFonts w:ascii="Times New Roman" w:hAnsi="Times New Roman"/>
                <w:sz w:val="24"/>
                <w:szCs w:val="24"/>
              </w:rPr>
              <w:t>Sausio 6</w:t>
            </w:r>
            <w:r w:rsidR="001C2D21" w:rsidRPr="00604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A93">
              <w:rPr>
                <w:rFonts w:ascii="Times New Roman" w:hAnsi="Times New Roman"/>
                <w:sz w:val="24"/>
                <w:szCs w:val="24"/>
              </w:rPr>
              <w:t>d. 14</w:t>
            </w:r>
            <w:r w:rsidR="001C2D21" w:rsidRPr="00604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A93">
              <w:rPr>
                <w:rFonts w:ascii="Times New Roman" w:hAnsi="Times New Roman"/>
                <w:sz w:val="24"/>
                <w:szCs w:val="24"/>
              </w:rPr>
              <w:t>val.</w:t>
            </w:r>
          </w:p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22" w:rsidRPr="00604A93" w:rsidRDefault="007A68CC" w:rsidP="00923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A93">
              <w:rPr>
                <w:rFonts w:ascii="Times New Roman" w:hAnsi="Times New Roman"/>
                <w:sz w:val="24"/>
                <w:szCs w:val="24"/>
                <w:lang w:eastAsia="ar-SA"/>
              </w:rPr>
              <w:t>Kalėdinės eglutės nupuošimo popietė</w:t>
            </w:r>
          </w:p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bookmarkStart w:id="1" w:name="OLE_LINK1"/>
            <w:bookmarkStart w:id="2" w:name="OLE_LINK2"/>
            <w:r w:rsidRPr="00604A93">
              <w:rPr>
                <w:rFonts w:ascii="Times New Roman" w:hAnsi="Times New Roman"/>
                <w:sz w:val="24"/>
                <w:szCs w:val="24"/>
              </w:rPr>
              <w:t>Varėnos kultūros centro Krūminių filialo kiemelyje</w:t>
            </w:r>
            <w:bookmarkEnd w:id="1"/>
            <w:bookmarkEnd w:id="2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22" w:rsidRPr="00604A93" w:rsidRDefault="00472022" w:rsidP="009237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A93">
              <w:rPr>
                <w:rFonts w:ascii="Times New Roman" w:hAnsi="Times New Roman"/>
                <w:bCs/>
                <w:sz w:val="24"/>
                <w:szCs w:val="24"/>
              </w:rPr>
              <w:t>Dana Norkūnienė</w:t>
            </w:r>
          </w:p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hAnsi="Times New Roman"/>
                <w:bCs/>
                <w:sz w:val="24"/>
                <w:szCs w:val="24"/>
              </w:rPr>
              <w:t>Tel. 8 310 45685</w:t>
            </w:r>
          </w:p>
        </w:tc>
      </w:tr>
      <w:tr w:rsidR="00472022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Sausio 6 d.</w:t>
            </w:r>
            <w:r w:rsidR="007A68CC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15 val.</w:t>
            </w:r>
          </w:p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22" w:rsidRPr="00604A93" w:rsidRDefault="007C2418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Popietė vaikams „</w:t>
            </w:r>
            <w:r w:rsidR="00472022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Iki pasimatymo eglute“</w:t>
            </w:r>
          </w:p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Dubičių filialo salėje ir lauke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Filiutė</w:t>
            </w:r>
            <w:proofErr w:type="spellEnd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Kapočienė</w:t>
            </w:r>
            <w:proofErr w:type="spellEnd"/>
          </w:p>
          <w:p w:rsidR="00472022" w:rsidRPr="00604A93" w:rsidRDefault="009237B0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Tel. </w:t>
            </w:r>
            <w:r w:rsidR="00472022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8 699 27331</w:t>
            </w:r>
          </w:p>
        </w:tc>
      </w:tr>
      <w:tr w:rsidR="00604A93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2" w:rsidRPr="00604A93" w:rsidRDefault="0049229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Sausio 8 d. 17 val.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2" w:rsidRPr="00604A93" w:rsidRDefault="00352F8E" w:rsidP="00352F8E">
            <w:pPr>
              <w:spacing w:after="0" w:line="240" w:lineRule="auto"/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Ansamblio „</w:t>
            </w:r>
            <w:proofErr w:type="spellStart"/>
            <w:r w:rsidRPr="00604A9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Music</w:t>
            </w:r>
            <w:proofErr w:type="spellEnd"/>
            <w:r w:rsidR="00B551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04A9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Time</w:t>
            </w:r>
            <w:proofErr w:type="spellEnd"/>
            <w:r w:rsidRPr="00604A9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4“ </w:t>
            </w:r>
            <w:r w:rsidRPr="00604A93">
              <w:t>koncertas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2" w:rsidRPr="00604A93" w:rsidRDefault="0049229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Varėnos kultūros centro </w:t>
            </w:r>
            <w:r w:rsidR="00352F8E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kino ir </w:t>
            </w: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parodų salėje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9" w:rsidRPr="00604A93" w:rsidRDefault="002C7FD7" w:rsidP="007625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Ilona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Zalanskienė</w:t>
            </w:r>
            <w:proofErr w:type="spellEnd"/>
          </w:p>
          <w:p w:rsidR="00762559" w:rsidRPr="00604A93" w:rsidRDefault="00762559" w:rsidP="007625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Tel. 8 </w:t>
            </w:r>
            <w:r w:rsidR="00C1421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617 23190</w:t>
            </w:r>
          </w:p>
        </w:tc>
      </w:tr>
      <w:tr w:rsidR="00C63A1D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1D" w:rsidRPr="00604A93" w:rsidRDefault="00C63A1D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Sausio 11 d. 12 val.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1D" w:rsidRPr="00604A93" w:rsidRDefault="00C63A1D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Popietė vaikams „Atsisveikinimas su eglute“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1D" w:rsidRPr="00604A93" w:rsidRDefault="00C63A1D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Prie Varėnos kultūros centro Kaniavos filialo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1D" w:rsidRPr="00604A93" w:rsidRDefault="00C63A1D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Daiva Akulavičienė</w:t>
            </w:r>
          </w:p>
          <w:p w:rsidR="00C63A1D" w:rsidRPr="00604A93" w:rsidRDefault="00C63A1D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Tel. 8 618 73573</w:t>
            </w:r>
          </w:p>
        </w:tc>
      </w:tr>
      <w:tr w:rsidR="002A1F02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02" w:rsidRPr="00604A93" w:rsidRDefault="002A1F02" w:rsidP="006B5C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Sausio 12 d. 17 val.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02" w:rsidRPr="00604A93" w:rsidRDefault="002A1F02" w:rsidP="006B5C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Laisvės gynėjų dienos minėjimas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02" w:rsidRPr="00604A93" w:rsidRDefault="002A1F02" w:rsidP="006B5C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Prie Marcinkonių kaimo koplytstulpio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02" w:rsidRPr="00604A93" w:rsidRDefault="002A1F02" w:rsidP="006B5C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Rimutė </w:t>
            </w: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Avižinienė</w:t>
            </w:r>
            <w:proofErr w:type="spellEnd"/>
          </w:p>
          <w:p w:rsidR="002A1F02" w:rsidRPr="00604A93" w:rsidRDefault="002A1F02" w:rsidP="006B5C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Tel. 8 610 45340</w:t>
            </w:r>
          </w:p>
        </w:tc>
      </w:tr>
      <w:tr w:rsidR="007C2418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24" w:rsidRPr="00604A93" w:rsidRDefault="007E5A24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Sausio 13 d. 8 val.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24" w:rsidRPr="00604A93" w:rsidRDefault="007E5A24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Pilietinė akcija „Atmintis gyva, nes liudija“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24" w:rsidRPr="00604A93" w:rsidRDefault="007E5A24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Varėnos kultūros centro filialai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24" w:rsidRPr="00604A93" w:rsidRDefault="007E5A24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Kultūros darbuotojai</w:t>
            </w:r>
          </w:p>
        </w:tc>
      </w:tr>
      <w:tr w:rsidR="007C2418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E5" w:rsidRPr="00604A93" w:rsidRDefault="007C00E5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Sausio 13 d. 8.30 val.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E5" w:rsidRPr="00604A93" w:rsidRDefault="007C2418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Laisvės gynėjų dienos </w:t>
            </w:r>
            <w:r w:rsidR="007C00E5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minėjimas</w:t>
            </w:r>
          </w:p>
          <w:p w:rsidR="007C00E5" w:rsidRPr="00604A93" w:rsidRDefault="007C00E5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E5" w:rsidRPr="00604A93" w:rsidRDefault="007C00E5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Liškiavos  mokykloje –daugiafunkciniame centre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E5" w:rsidRPr="00604A93" w:rsidRDefault="007C00E5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Aldona </w:t>
            </w: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Zubrienė</w:t>
            </w:r>
            <w:proofErr w:type="spellEnd"/>
          </w:p>
          <w:p w:rsidR="007C00E5" w:rsidRPr="00604A93" w:rsidRDefault="007C00E5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Tel. 8 620 17295</w:t>
            </w:r>
          </w:p>
        </w:tc>
      </w:tr>
      <w:tr w:rsidR="00C63A1D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1D" w:rsidRPr="00604A93" w:rsidRDefault="00C63A1D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Spalio 13 d. 9 val.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1D" w:rsidRPr="00604A93" w:rsidRDefault="00C63A1D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„Atmintis gyva, nes liudija“ renginys, skirtas sausio 13 – </w:t>
            </w: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osios</w:t>
            </w:r>
            <w:proofErr w:type="spellEnd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25-osioms metinėms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1D" w:rsidRPr="00604A93" w:rsidRDefault="00C63A1D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Panočių pagrindinėje mokykloje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1D" w:rsidRPr="00604A93" w:rsidRDefault="00C63A1D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Daiva Akulavičienė</w:t>
            </w:r>
          </w:p>
          <w:p w:rsidR="00C63A1D" w:rsidRPr="00604A93" w:rsidRDefault="00C63A1D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Tel. 8 618 73573</w:t>
            </w:r>
          </w:p>
        </w:tc>
      </w:tr>
      <w:tr w:rsidR="007E5A24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24" w:rsidRPr="00604A93" w:rsidRDefault="007E5A24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Sausio 13 d. 11 val.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24" w:rsidRPr="00604A93" w:rsidRDefault="007E5A24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Akcija „Po žvakelę Laisvės gynėjams“</w:t>
            </w:r>
          </w:p>
          <w:p w:rsidR="007E5A24" w:rsidRPr="00604A93" w:rsidRDefault="007E5A24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(Sausio 13-sios minėjimas)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24" w:rsidRPr="00604A93" w:rsidRDefault="007E5A24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</w:t>
            </w:r>
            <w:r w:rsidR="007C2418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arėnos kultūros centro Kabelių filiale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24" w:rsidRPr="00604A93" w:rsidRDefault="007E5A24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Eglė Miškinytė</w:t>
            </w:r>
          </w:p>
          <w:p w:rsidR="007E5A24" w:rsidRPr="00604A93" w:rsidRDefault="007E5A24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Tel. 8 695 92009</w:t>
            </w:r>
          </w:p>
        </w:tc>
      </w:tr>
      <w:tr w:rsidR="007C2418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24" w:rsidRPr="00604A93" w:rsidRDefault="007E5A24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Sausio 13 d. 12val.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24" w:rsidRPr="00604A93" w:rsidRDefault="007E5A24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Popietė: Sausio13- tai paminėti. Akcija: „Uždekime žvakutę žuvusiems“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24" w:rsidRPr="00604A93" w:rsidRDefault="007E5A24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Varėnos kultūros centro Krūminių filiale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24" w:rsidRPr="00604A93" w:rsidRDefault="007E5A24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Dana Norkūnienė</w:t>
            </w:r>
          </w:p>
          <w:p w:rsidR="007E5A24" w:rsidRPr="00604A93" w:rsidRDefault="007E5A24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Tel. 8 310 45685</w:t>
            </w:r>
          </w:p>
        </w:tc>
      </w:tr>
      <w:tr w:rsidR="007C2418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Sausio 13 d. 13 val.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Teminė popietė „Atmintis gyva nes liudija“ – skirta sausio 13- </w:t>
            </w: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osios</w:t>
            </w:r>
            <w:proofErr w:type="spellEnd"/>
            <w:r w:rsidR="007A68CC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25 – </w:t>
            </w:r>
            <w:proofErr w:type="spellStart"/>
            <w:r w:rsidR="007A68CC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osioms</w:t>
            </w:r>
            <w:proofErr w:type="spellEnd"/>
            <w:r w:rsidR="007A68CC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metinėms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Nedzingės bendruomenės namuose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Stanislava </w:t>
            </w: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Monkevičienė</w:t>
            </w:r>
            <w:proofErr w:type="spellEnd"/>
          </w:p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Tel. 8</w:t>
            </w:r>
            <w:r w:rsidR="007C2418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614</w:t>
            </w:r>
            <w:r w:rsidR="007C2418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78060</w:t>
            </w:r>
          </w:p>
        </w:tc>
      </w:tr>
      <w:tr w:rsidR="001C2D21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21" w:rsidRPr="00604A93" w:rsidRDefault="001C2D21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Sausio 13 d. 14 val.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21" w:rsidRPr="00604A93" w:rsidRDefault="001C2D21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Laisvės gynėjų dienos minėjimas ,,To nepamiršime niekada“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21" w:rsidRPr="00604A93" w:rsidRDefault="001C2D21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Prie Varėnos kultūros centro </w:t>
            </w:r>
          </w:p>
          <w:p w:rsidR="001C2D21" w:rsidRPr="00604A93" w:rsidRDefault="001C2D21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Matuizų filialo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21" w:rsidRPr="00604A93" w:rsidRDefault="001C2D21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Daiva </w:t>
            </w: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Kielienė</w:t>
            </w:r>
            <w:proofErr w:type="spellEnd"/>
          </w:p>
          <w:p w:rsidR="001C2D21" w:rsidRPr="00604A93" w:rsidRDefault="001C2D21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Tel. 8 616 97971</w:t>
            </w:r>
          </w:p>
        </w:tc>
      </w:tr>
      <w:tr w:rsidR="007C2418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21" w:rsidRPr="00604A93" w:rsidRDefault="001C2D21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Sausio 13 d. 15 val.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21" w:rsidRPr="00604A93" w:rsidRDefault="007C2418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Popietė Laisvės gynėjų dienai ,,</w:t>
            </w:r>
            <w:r w:rsidR="001C2D21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Atmintis gyva, nes liudija“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21" w:rsidRPr="00604A93" w:rsidRDefault="001C2D21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Krivilių</w:t>
            </w:r>
            <w:proofErr w:type="spellEnd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bibliotek</w:t>
            </w:r>
            <w:r w:rsidR="007C2418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oje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21" w:rsidRPr="00604A93" w:rsidRDefault="001C2D21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Virginija Černiauskienė</w:t>
            </w:r>
          </w:p>
          <w:p w:rsidR="001C2D21" w:rsidRPr="00604A93" w:rsidRDefault="001C2D21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Tel. 8 618 07404</w:t>
            </w:r>
          </w:p>
        </w:tc>
      </w:tr>
      <w:tr w:rsidR="001C2D21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21" w:rsidRPr="00604A93" w:rsidRDefault="001C2D21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Sausio 13 d. 15 val.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21" w:rsidRPr="00604A93" w:rsidRDefault="001C2D21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Popi</w:t>
            </w:r>
            <w:r w:rsidR="007A68CC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etė, skirta 1991m. sausio 13 – </w:t>
            </w:r>
            <w:proofErr w:type="spellStart"/>
            <w:r w:rsidR="007A68CC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osios</w:t>
            </w:r>
            <w:proofErr w:type="spellEnd"/>
            <w:r w:rsidR="007A68CC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įvykiams paminėti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21" w:rsidRPr="00604A93" w:rsidRDefault="001C2D21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Sarapiniškių</w:t>
            </w:r>
            <w:proofErr w:type="spellEnd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bendruomenes sal</w:t>
            </w:r>
            <w:r w:rsidR="007C2418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ėje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18" w:rsidRPr="00604A93" w:rsidRDefault="001C2D21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Milda </w:t>
            </w: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Balkuviene</w:t>
            </w:r>
            <w:proofErr w:type="spellEnd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</w:p>
          <w:p w:rsidR="001C2D21" w:rsidRPr="00604A93" w:rsidRDefault="007C2418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</w:t>
            </w:r>
            <w:r w:rsidR="001C2D21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el.</w:t>
            </w: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1C2D21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8</w:t>
            </w: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="001C2D21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604</w:t>
            </w: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1C2D21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08972</w:t>
            </w:r>
          </w:p>
        </w:tc>
      </w:tr>
      <w:tr w:rsidR="007C2418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21" w:rsidRPr="00604A93" w:rsidRDefault="001C2D21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lastRenderedPageBreak/>
              <w:t>Sausio 13 d. 15 val.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21" w:rsidRPr="00604A93" w:rsidRDefault="007A68CC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Popietė vaikams</w:t>
            </w:r>
            <w:r w:rsidR="001C2D21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, skirta Laivės gynėjų dienai paminėti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21" w:rsidRPr="00604A93" w:rsidRDefault="001C2D21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Varėnos kultūros centro Panaros filiale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21" w:rsidRPr="00604A93" w:rsidRDefault="001C2D21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Onutė Bubnelienė</w:t>
            </w:r>
          </w:p>
          <w:p w:rsidR="001C2D21" w:rsidRPr="00604A93" w:rsidRDefault="001C2D21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Tel. 868776788</w:t>
            </w:r>
          </w:p>
        </w:tc>
      </w:tr>
      <w:tr w:rsidR="007C2418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Sausio 13 d. 15 val.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Lietuvos laisvės ginėjų dienos minėjimas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Varėnos kultūros centro </w:t>
            </w:r>
          </w:p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Vydenių filiale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Dalia </w:t>
            </w: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Parafinavičienė</w:t>
            </w:r>
            <w:proofErr w:type="spellEnd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</w:p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Tel. 8 682 19151</w:t>
            </w:r>
          </w:p>
        </w:tc>
      </w:tr>
      <w:tr w:rsidR="001C2D21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21" w:rsidRPr="00604A93" w:rsidRDefault="001C2D21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Sausio 13 d. 16 val.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21" w:rsidRPr="00604A93" w:rsidRDefault="001C2D21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Žvakučių degin</w:t>
            </w:r>
            <w:r w:rsidR="007A68CC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imo akcija skirta sausio 13-ą</w:t>
            </w:r>
            <w:r w:rsidR="007C2418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jai </w:t>
            </w: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„Dega Laisvės liepsnelės“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21" w:rsidRPr="00604A93" w:rsidRDefault="007C2418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Aikštelėje p</w:t>
            </w:r>
            <w:r w:rsidR="001C2D21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rie Dubičių filialo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18" w:rsidRPr="00604A93" w:rsidRDefault="007C2418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Filiutė</w:t>
            </w:r>
            <w:proofErr w:type="spellEnd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Kapočienė</w:t>
            </w:r>
            <w:proofErr w:type="spellEnd"/>
          </w:p>
          <w:p w:rsidR="001C2D21" w:rsidRPr="00604A93" w:rsidRDefault="009237B0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Tel. </w:t>
            </w:r>
            <w:r w:rsidR="007C2418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8 699 27331</w:t>
            </w:r>
          </w:p>
        </w:tc>
      </w:tr>
      <w:tr w:rsidR="001C2D21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21" w:rsidRPr="00604A93" w:rsidRDefault="001C2D21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Sausio 13 d. 16 val.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21" w:rsidRPr="00604A93" w:rsidRDefault="001C2D21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Popietė</w:t>
            </w:r>
            <w:r w:rsidR="007C2418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, skirta Laisvės gynėjų dienai paminėti </w:t>
            </w: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(Lauke kursime laužą, dainuosime patriotines dainas, vaišinsimės arbata)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21" w:rsidRPr="00604A93" w:rsidRDefault="001C2D21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Prie Varėnos kultūros centro Gudžių filialo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18" w:rsidRPr="00604A93" w:rsidRDefault="001C2D21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M</w:t>
            </w:r>
            <w:r w:rsidR="007C2418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arytė </w:t>
            </w: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Didikienė</w:t>
            </w:r>
            <w:proofErr w:type="spellEnd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</w:p>
          <w:p w:rsidR="001C2D21" w:rsidRPr="00604A93" w:rsidRDefault="007C2418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Tel. </w:t>
            </w:r>
            <w:r w:rsidR="001C2D21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8</w:t>
            </w: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="001C2D21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672</w:t>
            </w: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1C2D21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32043</w:t>
            </w:r>
          </w:p>
        </w:tc>
      </w:tr>
      <w:tr w:rsidR="00734F16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16" w:rsidRPr="00604A93" w:rsidRDefault="00734F16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Sausio 13 d. 16.30 val.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16" w:rsidRPr="00604A93" w:rsidRDefault="00734F16" w:rsidP="00DB5D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Šv. Mišios už žuvusius 1991 m. sausio 13 d.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16" w:rsidRPr="00604A93" w:rsidRDefault="00DB5DF6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Varėnos Šv. arkangelo Mykolo bažnyčioje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16" w:rsidRPr="00604A93" w:rsidRDefault="00734F16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</w:tr>
      <w:tr w:rsidR="007C2418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24" w:rsidRPr="00604A93" w:rsidRDefault="007E5A24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Sausio 13 d. 17 val.</w:t>
            </w:r>
          </w:p>
          <w:p w:rsidR="007E5A24" w:rsidRPr="00604A93" w:rsidRDefault="007E5A24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24" w:rsidRPr="00604A93" w:rsidRDefault="007E5A24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Laisvės gynėjų dienos minėjimas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24" w:rsidRPr="00604A93" w:rsidRDefault="007E5A24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Prie laužo, šalia Varėnos kultūros centro Kibyšių filialo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24" w:rsidRPr="00604A93" w:rsidRDefault="007E5A24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Tautvydas </w:t>
            </w: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Prieskienis</w:t>
            </w:r>
            <w:proofErr w:type="spellEnd"/>
          </w:p>
          <w:p w:rsidR="007E5A24" w:rsidRPr="00604A93" w:rsidRDefault="007E5A24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Tel. 8 615 70201</w:t>
            </w:r>
          </w:p>
        </w:tc>
      </w:tr>
      <w:tr w:rsidR="00361E99" w:rsidRPr="00604A93" w:rsidTr="007A68CC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E99" w:rsidRPr="00604A93" w:rsidRDefault="00361E99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Sausio </w:t>
            </w:r>
            <w:r w:rsidR="00462738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13 d. </w:t>
            </w:r>
            <w:r w:rsidR="00A644E4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17.</w:t>
            </w:r>
            <w:r w:rsidR="00C63A1D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30 val.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8CC" w:rsidRPr="00604A93" w:rsidRDefault="007A68CC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hAnsi="Times New Roman"/>
                <w:sz w:val="24"/>
                <w:szCs w:val="24"/>
              </w:rPr>
              <w:t>Laisvės gynėjų dienos minėjimas:</w:t>
            </w:r>
          </w:p>
          <w:p w:rsidR="007A68CC" w:rsidRPr="00604A93" w:rsidRDefault="00C63A1D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Leonardo </w:t>
            </w: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Skirpsto</w:t>
            </w:r>
            <w:proofErr w:type="spellEnd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361E99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parodos </w:t>
            </w: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„Dieną ir naktį – būti ar nebūti“ </w:t>
            </w:r>
            <w:r w:rsidR="00361E99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atidarymas</w:t>
            </w:r>
            <w:r w:rsidR="007A68CC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kartu su chorų </w:t>
            </w:r>
            <w:r w:rsidR="009237B0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koncertu</w:t>
            </w:r>
            <w:r w:rsidR="00762559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.</w:t>
            </w:r>
          </w:p>
          <w:p w:rsidR="007A68CC" w:rsidRPr="00604A93" w:rsidRDefault="007A68CC" w:rsidP="00923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93">
              <w:rPr>
                <w:rFonts w:ascii="Times New Roman" w:hAnsi="Times New Roman"/>
                <w:sz w:val="24"/>
                <w:szCs w:val="24"/>
              </w:rPr>
              <w:t>F</w:t>
            </w:r>
            <w:r w:rsidR="00C63A1D" w:rsidRPr="00604A93">
              <w:rPr>
                <w:rFonts w:ascii="Times New Roman" w:hAnsi="Times New Roman"/>
                <w:sz w:val="24"/>
                <w:szCs w:val="24"/>
              </w:rPr>
              <w:t>ilmo „Aš už tave pakalbėsiu“ peržiūra</w:t>
            </w:r>
            <w:r w:rsidR="00762559" w:rsidRPr="00604A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1E99" w:rsidRPr="00604A93" w:rsidRDefault="007A68CC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hAnsi="Times New Roman"/>
                <w:sz w:val="24"/>
                <w:szCs w:val="24"/>
              </w:rPr>
              <w:t>Neformalus bendravimas</w:t>
            </w:r>
            <w:r w:rsidR="009237B0" w:rsidRPr="00604A93">
              <w:rPr>
                <w:rFonts w:ascii="Times New Roman" w:hAnsi="Times New Roman"/>
                <w:sz w:val="24"/>
                <w:szCs w:val="24"/>
              </w:rPr>
              <w:t>, dalijimasis prisiminimais</w:t>
            </w:r>
            <w:r w:rsidRPr="00604A93">
              <w:rPr>
                <w:rFonts w:ascii="Times New Roman" w:hAnsi="Times New Roman"/>
                <w:sz w:val="24"/>
                <w:szCs w:val="24"/>
              </w:rPr>
              <w:t xml:space="preserve"> prie </w:t>
            </w:r>
            <w:r w:rsidR="00C63A1D" w:rsidRPr="00604A93">
              <w:rPr>
                <w:rFonts w:ascii="Times New Roman" w:hAnsi="Times New Roman"/>
                <w:sz w:val="24"/>
                <w:szCs w:val="24"/>
              </w:rPr>
              <w:t>lauž</w:t>
            </w:r>
            <w:r w:rsidRPr="00604A93">
              <w:rPr>
                <w:rFonts w:ascii="Times New Roman" w:hAnsi="Times New Roman"/>
                <w:sz w:val="24"/>
                <w:szCs w:val="24"/>
              </w:rPr>
              <w:t xml:space="preserve">o, klausantis </w:t>
            </w:r>
            <w:r w:rsidR="00C63A1D" w:rsidRPr="00604A93">
              <w:rPr>
                <w:rFonts w:ascii="Times New Roman" w:hAnsi="Times New Roman"/>
                <w:sz w:val="24"/>
                <w:szCs w:val="24"/>
              </w:rPr>
              <w:t>dain</w:t>
            </w:r>
            <w:r w:rsidRPr="00604A93">
              <w:rPr>
                <w:rFonts w:ascii="Times New Roman" w:hAnsi="Times New Roman"/>
                <w:sz w:val="24"/>
                <w:szCs w:val="24"/>
              </w:rPr>
              <w:t xml:space="preserve">ų ir geriant </w:t>
            </w:r>
            <w:r w:rsidR="00C63A1D" w:rsidRPr="00604A93">
              <w:rPr>
                <w:rFonts w:ascii="Times New Roman" w:hAnsi="Times New Roman"/>
                <w:sz w:val="24"/>
                <w:szCs w:val="24"/>
              </w:rPr>
              <w:t>arbat</w:t>
            </w:r>
            <w:r w:rsidR="009237B0" w:rsidRPr="00604A93">
              <w:rPr>
                <w:rFonts w:ascii="Times New Roman" w:hAnsi="Times New Roman"/>
                <w:sz w:val="24"/>
                <w:szCs w:val="24"/>
              </w:rPr>
              <w:t>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E99" w:rsidRPr="00604A93" w:rsidRDefault="00361E99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Varėnos kultūros centro parodų salėje</w:t>
            </w:r>
            <w:r w:rsidR="00C63A1D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ir lauke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E99" w:rsidRPr="00604A93" w:rsidRDefault="00361E99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Vaida </w:t>
            </w: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Naruševičiūtė</w:t>
            </w:r>
            <w:proofErr w:type="spellEnd"/>
          </w:p>
          <w:p w:rsidR="00361E99" w:rsidRPr="00604A93" w:rsidRDefault="00361E99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Tel. 8 310 31124</w:t>
            </w:r>
          </w:p>
          <w:p w:rsidR="00C63A1D" w:rsidRPr="00604A93" w:rsidRDefault="00C63A1D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Jurgita Žukiene</w:t>
            </w:r>
          </w:p>
          <w:p w:rsidR="00C63A1D" w:rsidRPr="00604A93" w:rsidRDefault="00C63A1D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Tel. 8 310 52 751</w:t>
            </w:r>
          </w:p>
        </w:tc>
      </w:tr>
      <w:tr w:rsidR="00361E99" w:rsidRPr="00604A93" w:rsidTr="007A68C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64" w:rsidRPr="00604A93" w:rsidRDefault="00635864" w:rsidP="009237B0">
            <w:pPr>
              <w:tabs>
                <w:tab w:val="left" w:pos="8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93">
              <w:rPr>
                <w:rFonts w:ascii="Times New Roman" w:hAnsi="Times New Roman"/>
                <w:sz w:val="24"/>
                <w:szCs w:val="24"/>
              </w:rPr>
              <w:t>Sausio 13</w:t>
            </w:r>
            <w:r w:rsidR="005E03DD" w:rsidRPr="00604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A93">
              <w:rPr>
                <w:rFonts w:ascii="Times New Roman" w:hAnsi="Times New Roman"/>
                <w:sz w:val="24"/>
                <w:szCs w:val="24"/>
              </w:rPr>
              <w:t>d.</w:t>
            </w:r>
            <w:r w:rsidR="005E03DD" w:rsidRPr="00604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A93">
              <w:rPr>
                <w:rFonts w:ascii="Times New Roman" w:hAnsi="Times New Roman"/>
                <w:sz w:val="24"/>
                <w:szCs w:val="24"/>
              </w:rPr>
              <w:t>18</w:t>
            </w:r>
            <w:r w:rsidR="007E5A24" w:rsidRPr="00604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A93">
              <w:rPr>
                <w:rFonts w:ascii="Times New Roman" w:hAnsi="Times New Roman"/>
                <w:sz w:val="24"/>
                <w:szCs w:val="24"/>
              </w:rPr>
              <w:t>val.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99" w:rsidRPr="00604A93" w:rsidRDefault="00361E99" w:rsidP="009237B0">
            <w:pPr>
              <w:tabs>
                <w:tab w:val="left" w:pos="8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93">
              <w:rPr>
                <w:rFonts w:ascii="Times New Roman" w:hAnsi="Times New Roman"/>
                <w:sz w:val="24"/>
                <w:szCs w:val="24"/>
              </w:rPr>
              <w:t xml:space="preserve">Laisvės gynėjų dienos minėjimas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9" w:rsidRPr="00604A93" w:rsidRDefault="005E03DD" w:rsidP="009237B0">
            <w:pPr>
              <w:tabs>
                <w:tab w:val="left" w:pos="8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93">
              <w:rPr>
                <w:rFonts w:ascii="Times New Roman" w:hAnsi="Times New Roman"/>
                <w:sz w:val="24"/>
                <w:szCs w:val="24"/>
              </w:rPr>
              <w:t xml:space="preserve">Merkinės </w:t>
            </w:r>
            <w:r w:rsidR="00635864" w:rsidRPr="00604A93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="00635864" w:rsidRPr="00604A93">
              <w:rPr>
                <w:rFonts w:ascii="Times New Roman" w:hAnsi="Times New Roman"/>
                <w:sz w:val="24"/>
                <w:szCs w:val="24"/>
              </w:rPr>
              <w:t>Švč</w:t>
            </w:r>
            <w:proofErr w:type="spellEnd"/>
            <w:r w:rsidR="00635864" w:rsidRPr="00604A93">
              <w:rPr>
                <w:rFonts w:ascii="Times New Roman" w:hAnsi="Times New Roman"/>
                <w:sz w:val="24"/>
                <w:szCs w:val="24"/>
              </w:rPr>
              <w:t>. Mergelės Marijos ėmimo į dangų“</w:t>
            </w:r>
            <w:r w:rsidRPr="00604A93">
              <w:rPr>
                <w:rFonts w:ascii="Times New Roman" w:hAnsi="Times New Roman"/>
                <w:sz w:val="24"/>
                <w:szCs w:val="24"/>
              </w:rPr>
              <w:t xml:space="preserve"> bažnyčioje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99" w:rsidRPr="00604A93" w:rsidRDefault="00361E99" w:rsidP="009237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A93">
              <w:rPr>
                <w:rFonts w:ascii="Times New Roman" w:hAnsi="Times New Roman"/>
                <w:bCs/>
                <w:sz w:val="24"/>
                <w:szCs w:val="24"/>
              </w:rPr>
              <w:t>Laimutė Jakštienė</w:t>
            </w:r>
          </w:p>
          <w:p w:rsidR="00361E99" w:rsidRPr="00604A93" w:rsidRDefault="00361E99" w:rsidP="009237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A93">
              <w:rPr>
                <w:rFonts w:ascii="Times New Roman" w:hAnsi="Times New Roman"/>
                <w:bCs/>
                <w:sz w:val="24"/>
                <w:szCs w:val="24"/>
              </w:rPr>
              <w:t>Tel. 8 684 24736</w:t>
            </w:r>
          </w:p>
        </w:tc>
      </w:tr>
      <w:tr w:rsidR="007C2418" w:rsidRPr="00604A93" w:rsidTr="007A68CC">
        <w:trPr>
          <w:trHeight w:val="6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18" w:rsidRPr="00604A93" w:rsidRDefault="007C2418" w:rsidP="009237B0">
            <w:pPr>
              <w:tabs>
                <w:tab w:val="left" w:pos="8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93">
              <w:rPr>
                <w:rFonts w:ascii="Times New Roman" w:hAnsi="Times New Roman"/>
                <w:sz w:val="24"/>
                <w:szCs w:val="24"/>
              </w:rPr>
              <w:t>Sausio 13 d. 18 val.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18" w:rsidRPr="00604A93" w:rsidRDefault="007C2418" w:rsidP="009237B0">
            <w:pPr>
              <w:tabs>
                <w:tab w:val="left" w:pos="8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93">
              <w:rPr>
                <w:rFonts w:ascii="Times New Roman" w:hAnsi="Times New Roman"/>
                <w:sz w:val="24"/>
                <w:szCs w:val="24"/>
              </w:rPr>
              <w:t xml:space="preserve">Sausio 13 d. tragiškų įvykių minėjimas prie laužo. Dalyvių lauks dainos, košė, arbata. </w:t>
            </w:r>
          </w:p>
          <w:p w:rsidR="007C2418" w:rsidRPr="00604A93" w:rsidRDefault="007C2418" w:rsidP="009237B0">
            <w:pPr>
              <w:tabs>
                <w:tab w:val="left" w:pos="8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93">
              <w:rPr>
                <w:rFonts w:ascii="Times New Roman" w:hAnsi="Times New Roman"/>
                <w:sz w:val="24"/>
                <w:szCs w:val="24"/>
              </w:rPr>
              <w:t>Veiks paroda Perlojos bibliotekoje</w:t>
            </w:r>
            <w:r w:rsidR="009237B0" w:rsidRPr="00604A93">
              <w:rPr>
                <w:rFonts w:ascii="Times New Roman" w:hAnsi="Times New Roman"/>
                <w:sz w:val="24"/>
                <w:szCs w:val="24"/>
              </w:rPr>
              <w:t>, skirta 1991 m. sausio įvykiams atminti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18" w:rsidRPr="00604A93" w:rsidRDefault="007C2418" w:rsidP="009237B0">
            <w:pPr>
              <w:tabs>
                <w:tab w:val="left" w:pos="8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93">
              <w:rPr>
                <w:rFonts w:ascii="Times New Roman" w:hAnsi="Times New Roman"/>
                <w:sz w:val="24"/>
                <w:szCs w:val="24"/>
              </w:rPr>
              <w:t>Perlojos kaimo aikštėje prie Vytauto Didžiojo paminklo</w:t>
            </w:r>
            <w:r w:rsidRPr="00604A9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18" w:rsidRPr="00604A93" w:rsidRDefault="007C2418" w:rsidP="009237B0">
            <w:pPr>
              <w:tabs>
                <w:tab w:val="left" w:pos="8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93">
              <w:rPr>
                <w:rFonts w:ascii="Times New Roman" w:hAnsi="Times New Roman"/>
                <w:sz w:val="24"/>
                <w:szCs w:val="24"/>
              </w:rPr>
              <w:t xml:space="preserve">Irena Stoškienė </w:t>
            </w:r>
          </w:p>
          <w:p w:rsidR="007C2418" w:rsidRPr="00604A93" w:rsidRDefault="007C2418" w:rsidP="009237B0">
            <w:pPr>
              <w:tabs>
                <w:tab w:val="left" w:pos="8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93">
              <w:rPr>
                <w:rFonts w:ascii="Times New Roman" w:hAnsi="Times New Roman"/>
                <w:sz w:val="24"/>
                <w:szCs w:val="24"/>
              </w:rPr>
              <w:t>Tel. 8 610 46221</w:t>
            </w:r>
          </w:p>
          <w:p w:rsidR="007C2418" w:rsidRPr="00604A93" w:rsidRDefault="007C2418" w:rsidP="009237B0">
            <w:pPr>
              <w:tabs>
                <w:tab w:val="left" w:pos="8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418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E5" w:rsidRPr="00604A93" w:rsidRDefault="007C00E5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Sausio 27 d. 15 val.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E5" w:rsidRPr="00604A93" w:rsidRDefault="007C00E5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Popietė ,,Mano hobis“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E5" w:rsidRPr="00604A93" w:rsidRDefault="007C00E5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Varėnos kultūros centro </w:t>
            </w: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Žilinų</w:t>
            </w:r>
            <w:proofErr w:type="spellEnd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filiale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E5" w:rsidRPr="00604A93" w:rsidRDefault="007C00E5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Dalia </w:t>
            </w: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Šmigelskienė</w:t>
            </w:r>
            <w:proofErr w:type="spellEnd"/>
          </w:p>
          <w:p w:rsidR="007C00E5" w:rsidRPr="00604A93" w:rsidRDefault="007C00E5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Tel. 8 618 69702</w:t>
            </w:r>
          </w:p>
        </w:tc>
      </w:tr>
      <w:tr w:rsidR="007C00E5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E5" w:rsidRPr="00604A93" w:rsidRDefault="007C00E5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Sausio 27 d. 15.30 val.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E5" w:rsidRPr="00604A93" w:rsidRDefault="007C00E5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Edukacinė popietė vaikams ,,Esu dailiai išmokyta“.</w:t>
            </w:r>
          </w:p>
          <w:p w:rsidR="007C00E5" w:rsidRPr="00604A93" w:rsidRDefault="007C00E5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(Mokysimės popieriaus plastikos darbų)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0E5" w:rsidRPr="00604A93" w:rsidRDefault="007C00E5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Gudžių mokyklos patalpose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18" w:rsidRPr="00604A93" w:rsidRDefault="007C00E5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M</w:t>
            </w:r>
            <w:r w:rsidR="007C2418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arytė </w:t>
            </w: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Jarmalavičienė</w:t>
            </w:r>
            <w:proofErr w:type="spellEnd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</w:p>
          <w:p w:rsidR="007C00E5" w:rsidRPr="00604A93" w:rsidRDefault="007C2418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Tel. </w:t>
            </w:r>
            <w:r w:rsidR="007C00E5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8</w:t>
            </w: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="007C00E5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611</w:t>
            </w: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7C00E5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52004 </w:t>
            </w:r>
          </w:p>
        </w:tc>
      </w:tr>
      <w:tr w:rsidR="00472022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Sausio 29</w:t>
            </w:r>
            <w:r w:rsidR="007C00E5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d.</w:t>
            </w:r>
            <w:r w:rsidR="007C00E5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12</w:t>
            </w:r>
            <w:r w:rsidR="007C00E5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val.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Popietė vaikams „</w:t>
            </w: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Pusiaužiemis</w:t>
            </w:r>
            <w:proofErr w:type="spellEnd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Nedzingės bendruomenės namuose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Stanislava </w:t>
            </w: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Monkevičienė</w:t>
            </w:r>
            <w:proofErr w:type="spellEnd"/>
          </w:p>
          <w:p w:rsidR="00472022" w:rsidRPr="00604A93" w:rsidRDefault="009237B0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Tel. </w:t>
            </w:r>
            <w:r w:rsidR="00472022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8</w:t>
            </w: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 </w:t>
            </w:r>
            <w:r w:rsidR="00472022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614</w:t>
            </w: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472022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78060</w:t>
            </w:r>
          </w:p>
        </w:tc>
      </w:tr>
      <w:tr w:rsidR="007A68CC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CC" w:rsidRPr="00604A93" w:rsidRDefault="007A68CC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Sausio 29 d. 18 val.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CC" w:rsidRPr="00604A93" w:rsidRDefault="007A68CC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Tradicinių šokių vakaronė „Gimtadienio </w:t>
            </w: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naktišokiai</w:t>
            </w:r>
            <w:proofErr w:type="spellEnd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CC" w:rsidRPr="00604A93" w:rsidRDefault="007A68CC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Varėnos kultūros centro kino ir parodų salėje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CC" w:rsidRPr="00604A93" w:rsidRDefault="007A68CC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Vaida </w:t>
            </w: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Naruševičiūtė</w:t>
            </w:r>
            <w:proofErr w:type="spellEnd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</w:p>
          <w:p w:rsidR="007A68CC" w:rsidRPr="00604A93" w:rsidRDefault="007A68CC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Tel. 8 310 31124</w:t>
            </w:r>
          </w:p>
        </w:tc>
      </w:tr>
      <w:tr w:rsidR="00472022" w:rsidRPr="00604A93" w:rsidTr="007A68C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lastRenderedPageBreak/>
              <w:t>Sausio 30</w:t>
            </w:r>
            <w:r w:rsidR="007C00E5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d.</w:t>
            </w:r>
            <w:r w:rsidR="007C00E5"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18 val.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Merkinės – Lietuvos mažosios kultūros sostinės 2016 atidarymo šventė „</w:t>
            </w:r>
            <w:proofErr w:type="spellStart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Vienaragio</w:t>
            </w:r>
            <w:proofErr w:type="spellEnd"/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slėnio meno, kultūros ir istorijos sintezė“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Varėnos kultūros centro </w:t>
            </w:r>
          </w:p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Merkinės filiale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Laimutė Jakštienė</w:t>
            </w:r>
          </w:p>
          <w:p w:rsidR="00472022" w:rsidRPr="00604A93" w:rsidRDefault="00472022" w:rsidP="00923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04A93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Tel. 8 684 24736</w:t>
            </w:r>
          </w:p>
        </w:tc>
      </w:tr>
    </w:tbl>
    <w:p w:rsidR="009237B0" w:rsidRPr="009237B0" w:rsidRDefault="009237B0" w:rsidP="009237B0">
      <w:pPr>
        <w:spacing w:after="0"/>
        <w:rPr>
          <w:rFonts w:ascii="Times New Roman" w:hAnsi="Times New Roman"/>
          <w:sz w:val="24"/>
          <w:szCs w:val="24"/>
        </w:rPr>
      </w:pPr>
      <w:r w:rsidRPr="009237B0">
        <w:rPr>
          <w:rFonts w:ascii="Times New Roman" w:hAnsi="Times New Roman"/>
          <w:sz w:val="24"/>
          <w:szCs w:val="24"/>
        </w:rPr>
        <w:t>Organizatoriai pasilieka teisę keisti renginių datą, vietas ir laiką.</w:t>
      </w:r>
    </w:p>
    <w:p w:rsidR="009237B0" w:rsidRPr="009237B0" w:rsidRDefault="009237B0" w:rsidP="009237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237B0">
        <w:rPr>
          <w:rFonts w:ascii="Times New Roman" w:hAnsi="Times New Roman"/>
          <w:sz w:val="24"/>
          <w:szCs w:val="24"/>
        </w:rPr>
        <w:t>Parengė</w:t>
      </w:r>
    </w:p>
    <w:p w:rsidR="009237B0" w:rsidRPr="009237B0" w:rsidRDefault="009237B0" w:rsidP="009237B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237B0">
        <w:rPr>
          <w:rFonts w:ascii="Times New Roman" w:hAnsi="Times New Roman"/>
          <w:sz w:val="20"/>
          <w:szCs w:val="20"/>
        </w:rPr>
        <w:t>Jurgita Žukienė</w:t>
      </w:r>
    </w:p>
    <w:p w:rsidR="009237B0" w:rsidRPr="009237B0" w:rsidRDefault="009237B0" w:rsidP="009237B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237B0">
        <w:rPr>
          <w:rFonts w:ascii="Times New Roman" w:hAnsi="Times New Roman"/>
          <w:sz w:val="20"/>
          <w:szCs w:val="20"/>
        </w:rPr>
        <w:t>**********************</w:t>
      </w:r>
    </w:p>
    <w:p w:rsidR="009237B0" w:rsidRPr="009237B0" w:rsidRDefault="009237B0" w:rsidP="009237B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237B0">
        <w:rPr>
          <w:rFonts w:ascii="Times New Roman" w:hAnsi="Times New Roman"/>
          <w:sz w:val="20"/>
          <w:szCs w:val="20"/>
        </w:rPr>
        <w:t>Varėnos kultūros centras</w:t>
      </w:r>
    </w:p>
    <w:p w:rsidR="009237B0" w:rsidRPr="009237B0" w:rsidRDefault="009237B0" w:rsidP="009237B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237B0">
        <w:rPr>
          <w:rFonts w:ascii="Times New Roman" w:hAnsi="Times New Roman"/>
          <w:sz w:val="20"/>
          <w:szCs w:val="20"/>
        </w:rPr>
        <w:t>Vyr. specialistė darbui su vaikais ir jaunimu, pavaduojanti direktorės pavaduotoją kultūrinei veiklai,</w:t>
      </w:r>
    </w:p>
    <w:p w:rsidR="009237B0" w:rsidRPr="009237B0" w:rsidRDefault="009237B0" w:rsidP="009237B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237B0">
        <w:rPr>
          <w:rFonts w:ascii="Times New Roman" w:hAnsi="Times New Roman"/>
          <w:sz w:val="20"/>
          <w:szCs w:val="20"/>
        </w:rPr>
        <w:t>Tel. 8 310 52 751</w:t>
      </w:r>
    </w:p>
    <w:p w:rsidR="009237B0" w:rsidRPr="009237B0" w:rsidRDefault="009237B0" w:rsidP="009237B0">
      <w:pPr>
        <w:spacing w:after="0"/>
        <w:jc w:val="right"/>
        <w:rPr>
          <w:rFonts w:ascii="Times New Roman" w:hAnsi="Times New Roman"/>
          <w:vanish/>
          <w:sz w:val="20"/>
          <w:szCs w:val="20"/>
        </w:rPr>
      </w:pPr>
      <w:proofErr w:type="spellStart"/>
      <w:r w:rsidRPr="009237B0">
        <w:rPr>
          <w:rFonts w:ascii="Times New Roman" w:hAnsi="Times New Roman"/>
          <w:sz w:val="20"/>
          <w:szCs w:val="20"/>
        </w:rPr>
        <w:t>El.p</w:t>
      </w:r>
      <w:proofErr w:type="spellEnd"/>
      <w:r w:rsidRPr="009237B0">
        <w:rPr>
          <w:rFonts w:ascii="Times New Roman" w:hAnsi="Times New Roman"/>
          <w:sz w:val="20"/>
          <w:szCs w:val="20"/>
        </w:rPr>
        <w:t xml:space="preserve">. </w:t>
      </w:r>
      <w:hyperlink r:id="rId4" w:history="1">
        <w:r w:rsidRPr="009237B0">
          <w:rPr>
            <w:rStyle w:val="Hipersaitas"/>
            <w:rFonts w:ascii="Times New Roman" w:hAnsi="Times New Roman"/>
            <w:sz w:val="20"/>
            <w:szCs w:val="20"/>
          </w:rPr>
          <w:t>jurgita.zukiene</w:t>
        </w:r>
        <w:r w:rsidRPr="009237B0">
          <w:rPr>
            <w:rStyle w:val="Hipersaitas"/>
            <w:rFonts w:ascii="Times New Roman" w:hAnsi="Times New Roman"/>
            <w:sz w:val="20"/>
            <w:szCs w:val="20"/>
            <w:lang w:val="en-US"/>
          </w:rPr>
          <w:t>@varena.lt</w:t>
        </w:r>
      </w:hyperlink>
    </w:p>
    <w:p w:rsidR="009237B0" w:rsidRPr="009237B0" w:rsidRDefault="009237B0" w:rsidP="009237B0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9237B0" w:rsidRPr="009237B0" w:rsidRDefault="009237B0" w:rsidP="009237B0">
      <w:pPr>
        <w:spacing w:after="0"/>
        <w:rPr>
          <w:rFonts w:ascii="Times New Roman" w:hAnsi="Times New Roman"/>
          <w:sz w:val="20"/>
          <w:szCs w:val="20"/>
        </w:rPr>
      </w:pPr>
    </w:p>
    <w:p w:rsidR="007161B8" w:rsidRPr="009237B0" w:rsidRDefault="007161B8" w:rsidP="009237B0">
      <w:pPr>
        <w:rPr>
          <w:rFonts w:ascii="Times New Roman" w:hAnsi="Times New Roman"/>
          <w:sz w:val="24"/>
          <w:szCs w:val="24"/>
        </w:rPr>
      </w:pPr>
    </w:p>
    <w:sectPr w:rsidR="007161B8" w:rsidRPr="009237B0" w:rsidSect="00361E99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61E99"/>
    <w:rsid w:val="00045432"/>
    <w:rsid w:val="000A5D2C"/>
    <w:rsid w:val="001C2D21"/>
    <w:rsid w:val="001F733B"/>
    <w:rsid w:val="0023413A"/>
    <w:rsid w:val="002A1F02"/>
    <w:rsid w:val="002C7FD7"/>
    <w:rsid w:val="00352F8E"/>
    <w:rsid w:val="00361E99"/>
    <w:rsid w:val="00403E7B"/>
    <w:rsid w:val="00462738"/>
    <w:rsid w:val="00472022"/>
    <w:rsid w:val="00492292"/>
    <w:rsid w:val="005E03DD"/>
    <w:rsid w:val="00604A93"/>
    <w:rsid w:val="00635864"/>
    <w:rsid w:val="007161B8"/>
    <w:rsid w:val="00734F16"/>
    <w:rsid w:val="00762559"/>
    <w:rsid w:val="007644A5"/>
    <w:rsid w:val="00782B09"/>
    <w:rsid w:val="007A0623"/>
    <w:rsid w:val="007A68CC"/>
    <w:rsid w:val="007B3950"/>
    <w:rsid w:val="007C00E5"/>
    <w:rsid w:val="007C2418"/>
    <w:rsid w:val="007E5A24"/>
    <w:rsid w:val="008757A7"/>
    <w:rsid w:val="009237B0"/>
    <w:rsid w:val="00A644E4"/>
    <w:rsid w:val="00B23F34"/>
    <w:rsid w:val="00B551A8"/>
    <w:rsid w:val="00C1421D"/>
    <w:rsid w:val="00C63A1D"/>
    <w:rsid w:val="00CC0BE6"/>
    <w:rsid w:val="00DA2D2E"/>
    <w:rsid w:val="00DB5DF6"/>
    <w:rsid w:val="00E57B44"/>
    <w:rsid w:val="00F4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1E99"/>
    <w:pPr>
      <w:spacing w:after="200" w:line="276" w:lineRule="auto"/>
    </w:pPr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C63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361E99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361E99"/>
    <w:rPr>
      <w:rFonts w:ascii="Times New Roman" w:eastAsia="Times New Roman" w:hAnsi="Times New Roman" w:cs="Times New Roman"/>
      <w:b/>
      <w:sz w:val="32"/>
      <w:szCs w:val="20"/>
    </w:rPr>
  </w:style>
  <w:style w:type="table" w:styleId="Lentelstinklelis">
    <w:name w:val="Table Grid"/>
    <w:basedOn w:val="prastojilentel"/>
    <w:uiPriority w:val="59"/>
    <w:rsid w:val="00E57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0A5D2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63A1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2418"/>
    <w:rPr>
      <w:rFonts w:ascii="Segoe UI" w:eastAsia="Calibri" w:hAnsi="Segoe UI" w:cs="Segoe UI"/>
      <w:sz w:val="18"/>
      <w:szCs w:val="18"/>
    </w:rPr>
  </w:style>
  <w:style w:type="paragraph" w:styleId="prastasistinklapis">
    <w:name w:val="Normal (Web)"/>
    <w:basedOn w:val="prastasis"/>
    <w:uiPriority w:val="99"/>
    <w:semiHidden/>
    <w:unhideWhenUsed/>
    <w:rsid w:val="00762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52F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gita.zukiene@varen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3</Pages>
  <Words>3256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23</cp:revision>
  <cp:lastPrinted>2015-12-21T09:52:00Z</cp:lastPrinted>
  <dcterms:created xsi:type="dcterms:W3CDTF">2015-12-15T08:28:00Z</dcterms:created>
  <dcterms:modified xsi:type="dcterms:W3CDTF">2015-12-22T12:50:00Z</dcterms:modified>
</cp:coreProperties>
</file>